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6181"/>
        <w15:color w:val="DBDBDB"/>
        <w:docPartObj>
          <w:docPartGallery w:val="Table of Contents"/>
          <w:docPartUnique/>
        </w:docPartObj>
      </w:sdtPr>
      <w:sdtEndPr>
        <w:rPr>
          <w:b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_Toc32007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</w:rPr>
            <w:t>答案</w:t>
          </w:r>
          <w:r>
            <w:tab/>
          </w:r>
          <w:r>
            <w:fldChar w:fldCharType="begin"/>
          </w:r>
          <w:r>
            <w:instrText xml:space="preserve"> PAGEREF _Toc32007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_Toc9624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</w:rPr>
            <w:t>第1章</w:t>
          </w:r>
          <w:r>
            <w:tab/>
          </w:r>
          <w:r>
            <w:fldChar w:fldCharType="begin"/>
          </w:r>
          <w:r>
            <w:instrText xml:space="preserve"> PAGEREF _Toc9624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_Toc22773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</w:rPr>
            <w:t>第2章</w:t>
          </w:r>
          <w:r>
            <w:tab/>
          </w:r>
          <w:r>
            <w:fldChar w:fldCharType="begin"/>
          </w:r>
          <w:r>
            <w:instrText xml:space="preserve"> PAGEREF _Toc22773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_Toc7902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 xml:space="preserve">一、 </w:t>
          </w:r>
          <w:r>
            <w:rPr>
              <w:rFonts w:hint="eastAsia" w:ascii="Times New Roman" w:hAnsi="Times New Roman" w:eastAsia="宋体"/>
              <w:lang w:val="en-US" w:eastAsia="zh-CN"/>
            </w:rPr>
            <w:t>选择题</w:t>
          </w:r>
          <w:r>
            <w:tab/>
          </w:r>
          <w:r>
            <w:fldChar w:fldCharType="begin"/>
          </w:r>
          <w:r>
            <w:instrText xml:space="preserve"> PAGEREF _Toc7902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_Toc14227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</w:rPr>
            <w:t>二、</w:t>
          </w:r>
          <w:r>
            <w:rPr>
              <w:rFonts w:hint="eastAsia" w:ascii="Times New Roman" w:hAnsi="Times New Roman" w:eastAsia="宋体"/>
              <w:lang w:val="en-US" w:eastAsia="zh-CN"/>
            </w:rPr>
            <w:t>填空题</w:t>
          </w:r>
          <w:r>
            <w:tab/>
          </w:r>
          <w:r>
            <w:fldChar w:fldCharType="begin"/>
          </w:r>
          <w:r>
            <w:instrText xml:space="preserve"> PAGEREF _Toc14227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_Toc20179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</w:rPr>
            <w:t>三、</w:t>
          </w:r>
          <w:r>
            <w:rPr>
              <w:rFonts w:hint="eastAsia" w:ascii="Times New Roman" w:hAnsi="Times New Roman" w:eastAsia="宋体"/>
              <w:lang w:val="en-US" w:eastAsia="zh-CN"/>
            </w:rPr>
            <w:t>程序运算题</w:t>
          </w:r>
          <w:r>
            <w:tab/>
          </w:r>
          <w:r>
            <w:fldChar w:fldCharType="begin"/>
          </w:r>
          <w:r>
            <w:instrText xml:space="preserve"> PAGEREF _Toc20179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_Toc17127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</w:rPr>
            <w:t>第3章</w:t>
          </w:r>
          <w:r>
            <w:tab/>
          </w:r>
          <w:r>
            <w:fldChar w:fldCharType="begin"/>
          </w:r>
          <w:r>
            <w:instrText xml:space="preserve"> PAGEREF _Toc17127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_Toc24416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</w:rPr>
            <w:t>一、</w:t>
          </w:r>
          <w:r>
            <w:rPr>
              <w:rFonts w:hint="eastAsia" w:ascii="Times New Roman" w:hAnsi="Times New Roman" w:eastAsia="宋体"/>
              <w:lang w:val="en-US" w:eastAsia="zh-CN"/>
            </w:rPr>
            <w:t>选择题</w:t>
          </w:r>
          <w:r>
            <w:tab/>
          </w:r>
          <w:r>
            <w:fldChar w:fldCharType="begin"/>
          </w:r>
          <w:r>
            <w:instrText xml:space="preserve"> PAGEREF _Toc24416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_Toc27976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</w:rPr>
            <w:t>二、</w:t>
          </w:r>
          <w:r>
            <w:rPr>
              <w:rFonts w:hint="eastAsia" w:ascii="Times New Roman" w:hAnsi="Times New Roman" w:eastAsia="宋体"/>
              <w:lang w:val="en-US" w:eastAsia="zh-CN"/>
            </w:rPr>
            <w:t>编程题</w:t>
          </w:r>
          <w:r>
            <w:tab/>
          </w:r>
          <w:r>
            <w:fldChar w:fldCharType="begin"/>
          </w:r>
          <w:r>
            <w:instrText xml:space="preserve"> PAGEREF _Toc27976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_Toc29000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</w:rPr>
            <w:t>第4章</w:t>
          </w:r>
          <w:r>
            <w:tab/>
          </w:r>
          <w:r>
            <w:fldChar w:fldCharType="begin"/>
          </w:r>
          <w:r>
            <w:instrText xml:space="preserve"> PAGEREF _Toc29000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_Toc5390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</w:rPr>
            <w:t>一、</w:t>
          </w:r>
          <w:r>
            <w:rPr>
              <w:rFonts w:hint="eastAsia" w:ascii="Times New Roman" w:hAnsi="Times New Roman" w:eastAsia="宋体"/>
              <w:lang w:val="en-US" w:eastAsia="zh-CN"/>
            </w:rPr>
            <w:t>选择题</w:t>
          </w:r>
          <w:r>
            <w:tab/>
          </w:r>
          <w:r>
            <w:fldChar w:fldCharType="begin"/>
          </w:r>
          <w:r>
            <w:instrText xml:space="preserve"> PAGEREF _Toc5390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_Toc12193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  <w:lang w:val="en-US" w:eastAsia="zh-CN"/>
            </w:rPr>
            <w:t>二</w:t>
          </w:r>
          <w:r>
            <w:rPr>
              <w:rFonts w:hint="eastAsia" w:ascii="Times New Roman" w:hAnsi="Times New Roman" w:eastAsia="宋体"/>
            </w:rPr>
            <w:t>、</w:t>
          </w:r>
          <w:r>
            <w:rPr>
              <w:rFonts w:hint="eastAsia" w:ascii="Times New Roman" w:hAnsi="Times New Roman" w:eastAsia="宋体"/>
              <w:lang w:val="en-US" w:eastAsia="zh-CN"/>
            </w:rPr>
            <w:t>编程题</w:t>
          </w:r>
          <w:r>
            <w:tab/>
          </w:r>
          <w:r>
            <w:fldChar w:fldCharType="begin"/>
          </w:r>
          <w:r>
            <w:instrText xml:space="preserve"> PAGEREF _Toc12193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_Toc20136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</w:rPr>
            <w:t>第5章</w:t>
          </w:r>
          <w:r>
            <w:tab/>
          </w:r>
          <w:r>
            <w:fldChar w:fldCharType="begin"/>
          </w:r>
          <w:r>
            <w:instrText xml:space="preserve"> PAGEREF _Toc20136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_Toc25603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</w:rPr>
            <w:t xml:space="preserve">一、 </w:t>
          </w:r>
          <w:r>
            <w:rPr>
              <w:rFonts w:hint="eastAsia" w:ascii="Times New Roman" w:hAnsi="Times New Roman" w:eastAsia="宋体"/>
              <w:lang w:val="en-US" w:eastAsia="zh-CN"/>
            </w:rPr>
            <w:t>选择题</w:t>
          </w:r>
          <w:r>
            <w:tab/>
          </w:r>
          <w:r>
            <w:fldChar w:fldCharType="begin"/>
          </w:r>
          <w:r>
            <w:instrText xml:space="preserve"> PAGEREF _Toc25603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_Toc20625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  <w:lang w:val="en-US" w:eastAsia="zh-CN"/>
            </w:rPr>
            <w:t>二</w:t>
          </w:r>
          <w:r>
            <w:rPr>
              <w:rFonts w:hint="eastAsia" w:ascii="Times New Roman" w:hAnsi="Times New Roman" w:eastAsia="宋体"/>
            </w:rPr>
            <w:t>、</w:t>
          </w:r>
          <w:r>
            <w:rPr>
              <w:rFonts w:hint="eastAsia" w:ascii="Times New Roman" w:hAnsi="Times New Roman" w:eastAsia="宋体"/>
              <w:lang w:val="en-US" w:eastAsia="zh-CN"/>
            </w:rPr>
            <w:t>程序分析</w:t>
          </w:r>
          <w:r>
            <w:rPr>
              <w:rFonts w:hint="eastAsia" w:ascii="Times New Roman" w:hAnsi="Times New Roman" w:eastAsia="宋体"/>
            </w:rPr>
            <w:t>题</w:t>
          </w:r>
          <w:r>
            <w:tab/>
          </w:r>
          <w:r>
            <w:fldChar w:fldCharType="begin"/>
          </w:r>
          <w:r>
            <w:instrText xml:space="preserve"> PAGEREF _Toc20625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_Toc14649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  <w:lang w:val="en-US" w:eastAsia="zh-CN"/>
            </w:rPr>
            <w:t>三、编程题</w:t>
          </w:r>
          <w:r>
            <w:tab/>
          </w:r>
          <w:r>
            <w:fldChar w:fldCharType="begin"/>
          </w:r>
          <w:r>
            <w:instrText xml:space="preserve"> PAGEREF _Toc14649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_Toc6073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</w:rPr>
            <w:t>第6章</w:t>
          </w:r>
          <w:r>
            <w:tab/>
          </w:r>
          <w:r>
            <w:fldChar w:fldCharType="begin"/>
          </w:r>
          <w:r>
            <w:instrText xml:space="preserve"> PAGEREF _Toc6073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_Toc2173 </w:instrText>
          </w:r>
          <w:r>
            <w:fldChar w:fldCharType="separate"/>
          </w:r>
          <w:r>
            <w:rPr>
              <w:rFonts w:hint="eastAsia" w:ascii="Times New Roman" w:hAnsi="Times New Roman" w:eastAsia="宋体" w:cstheme="minorBidi"/>
              <w:bCs/>
              <w:kern w:val="2"/>
              <w:szCs w:val="32"/>
              <w:lang w:val="en-US" w:eastAsia="zh-CN" w:bidi="ar-SA"/>
            </w:rPr>
            <w:t>一、 选择题</w:t>
          </w:r>
          <w:r>
            <w:tab/>
          </w:r>
          <w:r>
            <w:fldChar w:fldCharType="begin"/>
          </w:r>
          <w:r>
            <w:instrText xml:space="preserve"> PAGEREF _Toc2173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 xml:space="preserve">二、 </w:t>
          </w:r>
          <w:r>
            <w:rPr>
              <w:rFonts w:hint="eastAsia" w:ascii="Times New Roman" w:hAnsi="Times New Roman" w:eastAsia="宋体" w:cstheme="minorBidi"/>
              <w:bCs/>
              <w:kern w:val="2"/>
              <w:szCs w:val="32"/>
              <w:lang w:val="en-US" w:eastAsia="zh-CN" w:bidi="ar-SA"/>
            </w:rPr>
            <w:t>填空题</w:t>
          </w:r>
          <w:r>
            <w:tab/>
          </w:r>
          <w:r>
            <w:fldChar w:fldCharType="begin"/>
          </w:r>
          <w:r>
            <w:instrText xml:space="preserve"> PAGEREF _Toc20569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_Toc11646 </w:instrText>
          </w:r>
          <w:r>
            <w:fldChar w:fldCharType="separate"/>
          </w:r>
          <w:r>
            <w:rPr>
              <w:rFonts w:hint="eastAsia" w:ascii="Times New Roman" w:hAnsi="Times New Roman" w:eastAsia="宋体" w:cstheme="minorBidi"/>
              <w:bCs/>
              <w:kern w:val="2"/>
              <w:szCs w:val="32"/>
              <w:lang w:val="en-US" w:eastAsia="zh-CN" w:bidi="ar-SA"/>
            </w:rPr>
            <w:t>三、 编程题</w:t>
          </w:r>
          <w:r>
            <w:tab/>
          </w:r>
          <w:r>
            <w:fldChar w:fldCharType="begin"/>
          </w:r>
          <w:r>
            <w:instrText xml:space="preserve"> PAGEREF _Toc11646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rPr>
          <w:rFonts w:hint="eastAsia" w:ascii="Times New Roman" w:hAnsi="Times New Roman" w:eastAsia="宋体"/>
          <w:lang w:val="en-US" w:eastAsia="zh-CN"/>
        </w:rPr>
      </w:pPr>
      <w:bookmarkStart w:id="0" w:name="_Toc32007"/>
      <w:r>
        <w:rPr>
          <w:rFonts w:hint="eastAsia" w:ascii="Times New Roman" w:hAnsi="Times New Roman" w:eastAsia="宋体"/>
        </w:rPr>
        <w:t>答案</w:t>
      </w:r>
      <w:bookmarkEnd w:id="0"/>
    </w:p>
    <w:p>
      <w:pPr>
        <w:pStyle w:val="3"/>
        <w:outlineLvl w:val="0"/>
        <w:rPr>
          <w:rFonts w:ascii="Times New Roman" w:hAnsi="Times New Roman" w:eastAsia="宋体"/>
        </w:rPr>
      </w:pPr>
      <w:bookmarkStart w:id="1" w:name="_Toc9624"/>
      <w:r>
        <w:rPr>
          <w:rFonts w:hint="eastAsia" w:ascii="Times New Roman" w:hAnsi="Times New Roman" w:eastAsia="宋体"/>
        </w:rPr>
        <w:t>第1章</w:t>
      </w:r>
      <w:bookmarkEnd w:id="1"/>
    </w:p>
    <w:p>
      <w:pPr>
        <w:pStyle w:val="4"/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</w:rPr>
        <w:t>一、</w:t>
      </w:r>
      <w:r>
        <w:rPr>
          <w:rFonts w:hint="eastAsia" w:ascii="Times New Roman" w:hAnsi="Times New Roman" w:eastAsia="宋体"/>
          <w:sz w:val="24"/>
          <w:lang w:val="en-US" w:eastAsia="zh-CN"/>
        </w:rPr>
        <w:t>选择题</w:t>
      </w:r>
    </w:p>
    <w:p>
      <w:pPr>
        <w:pStyle w:val="17"/>
        <w:spacing w:line="300" w:lineRule="auto"/>
        <w:ind w:firstLine="0" w:firstLineChars="0"/>
        <w:rPr>
          <w:rFonts w:hint="eastAsia" w:eastAsia="宋体"/>
          <w:szCs w:val="21"/>
          <w:lang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3.A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4.</w:t>
      </w:r>
      <w:r>
        <w:rPr>
          <w:rFonts w:hint="eastAsia"/>
          <w:lang w:val="en-US" w:eastAsia="zh-CN"/>
        </w:rPr>
        <w:t>D</w:t>
      </w:r>
    </w:p>
    <w:p>
      <w:pPr>
        <w:pStyle w:val="3"/>
        <w:outlineLvl w:val="0"/>
        <w:rPr>
          <w:rFonts w:ascii="Times New Roman" w:hAnsi="Times New Roman" w:eastAsia="宋体"/>
        </w:rPr>
      </w:pPr>
      <w:bookmarkStart w:id="2" w:name="_Toc22773"/>
      <w:r>
        <w:rPr>
          <w:rFonts w:hint="eastAsia" w:ascii="Times New Roman" w:hAnsi="Times New Roman" w:eastAsia="宋体"/>
        </w:rPr>
        <w:t>第2章</w:t>
      </w:r>
      <w:bookmarkEnd w:id="2"/>
    </w:p>
    <w:p>
      <w:pPr>
        <w:pStyle w:val="4"/>
        <w:numPr>
          <w:ilvl w:val="0"/>
          <w:numId w:val="1"/>
        </w:numPr>
        <w:outlineLvl w:val="1"/>
        <w:rPr>
          <w:rFonts w:hint="eastAsia"/>
          <w:lang w:val="en-US" w:eastAsia="zh-CN"/>
        </w:rPr>
      </w:pPr>
      <w:bookmarkStart w:id="3" w:name="_Toc7902"/>
      <w:r>
        <w:rPr>
          <w:rFonts w:hint="eastAsia" w:ascii="Times New Roman" w:hAnsi="Times New Roman" w:eastAsia="宋体"/>
          <w:sz w:val="24"/>
          <w:lang w:val="en-US" w:eastAsia="zh-CN"/>
        </w:rPr>
        <w:t>选择题</w:t>
      </w:r>
      <w:bookmarkEnd w:id="3"/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1.A  2.B  3.B  4.C  5.D  6.B  7.D  8.C  9.C  10.B  11.A  12.D  13.C  14.C  15.D</w:t>
      </w:r>
    </w:p>
    <w:p>
      <w:pPr>
        <w:pStyle w:val="4"/>
        <w:outlineLvl w:val="1"/>
        <w:rPr>
          <w:rFonts w:hint="eastAsia" w:ascii="Times New Roman" w:hAnsi="Times New Roman" w:eastAsia="宋体"/>
          <w:sz w:val="24"/>
          <w:lang w:val="en-US" w:eastAsia="zh-CN"/>
        </w:rPr>
      </w:pPr>
      <w:bookmarkStart w:id="4" w:name="_Toc14227"/>
      <w:r>
        <w:rPr>
          <w:rFonts w:hint="eastAsia" w:ascii="Times New Roman" w:hAnsi="Times New Roman" w:eastAsia="宋体"/>
          <w:sz w:val="24"/>
        </w:rPr>
        <w:t>二、</w:t>
      </w:r>
      <w:r>
        <w:rPr>
          <w:rFonts w:hint="eastAsia" w:ascii="Times New Roman" w:hAnsi="Times New Roman" w:eastAsia="宋体"/>
          <w:sz w:val="24"/>
          <w:lang w:val="en-US" w:eastAsia="zh-CN"/>
        </w:rPr>
        <w:t>填空题</w:t>
      </w:r>
      <w:bookmarkEnd w:id="4"/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0668， 0x，01a，3.4E2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e3，123，2e4.5，.e5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3.‘\\’，‘W’，‘\011’，‘\xab’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4. 2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10，6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6. 26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 -16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8. 1</w:t>
      </w:r>
    </w:p>
    <w:p>
      <w:pPr>
        <w:pStyle w:val="17"/>
        <w:spacing w:line="300" w:lineRule="auto"/>
        <w:ind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 (x&gt;10&amp;&amp;&lt;100)||x&lt;0</w:t>
      </w:r>
    </w:p>
    <w:p>
      <w:pPr>
        <w:pStyle w:val="17"/>
        <w:spacing w:line="300" w:lineRule="auto"/>
        <w:ind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 a&lt;c&amp;&amp;b&lt;c</w:t>
      </w:r>
    </w:p>
    <w:p>
      <w:pPr>
        <w:pStyle w:val="4"/>
        <w:outlineLvl w:val="1"/>
        <w:rPr>
          <w:rFonts w:hint="default" w:ascii="Times New Roman" w:hAnsi="Times New Roman" w:eastAsia="宋体"/>
          <w:sz w:val="24"/>
          <w:lang w:val="en-US" w:eastAsia="zh-CN"/>
        </w:rPr>
      </w:pPr>
      <w:bookmarkStart w:id="5" w:name="_Toc20179"/>
      <w:r>
        <w:rPr>
          <w:rFonts w:hint="eastAsia" w:ascii="Times New Roman" w:hAnsi="Times New Roman" w:eastAsia="宋体"/>
          <w:sz w:val="24"/>
        </w:rPr>
        <w:t>三、</w:t>
      </w:r>
      <w:r>
        <w:rPr>
          <w:rFonts w:hint="eastAsia" w:ascii="Times New Roman" w:hAnsi="Times New Roman" w:eastAsia="宋体"/>
          <w:sz w:val="24"/>
          <w:lang w:val="en-US" w:eastAsia="zh-CN"/>
        </w:rPr>
        <w:t>程序运算题</w:t>
      </w:r>
      <w:bookmarkEnd w:id="5"/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（1）0，（2）1，（3）1，（4）1，（5）1，（6）1，（7）1，（8）1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2. 0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3. 1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4. 1,1,1</w:t>
      </w:r>
    </w:p>
    <w:p>
      <w:pPr>
        <w:pStyle w:val="17"/>
        <w:spacing w:line="300" w:lineRule="auto"/>
        <w:ind w:firstLine="0" w:firstLineChars="0"/>
        <w:rPr>
          <w:rFonts w:hint="default"/>
          <w:lang w:val="en-US" w:eastAsia="zh-CN"/>
        </w:rPr>
      </w:pPr>
    </w:p>
    <w:p>
      <w:pPr>
        <w:pStyle w:val="3"/>
        <w:outlineLvl w:val="0"/>
        <w:rPr>
          <w:rFonts w:ascii="Times New Roman" w:hAnsi="Times New Roman" w:eastAsia="宋体"/>
        </w:rPr>
      </w:pPr>
      <w:bookmarkStart w:id="6" w:name="_Toc17127"/>
      <w:r>
        <w:rPr>
          <w:rFonts w:hint="eastAsia" w:ascii="Times New Roman" w:hAnsi="Times New Roman" w:eastAsia="宋体"/>
        </w:rPr>
        <w:t>第3章</w:t>
      </w:r>
      <w:bookmarkEnd w:id="6"/>
    </w:p>
    <w:p>
      <w:pPr>
        <w:pStyle w:val="4"/>
        <w:outlineLvl w:val="1"/>
        <w:rPr>
          <w:rFonts w:hint="eastAsia" w:ascii="Times New Roman" w:hAnsi="Times New Roman" w:eastAsia="宋体"/>
          <w:sz w:val="24"/>
          <w:lang w:eastAsia="zh-CN"/>
        </w:rPr>
      </w:pPr>
      <w:bookmarkStart w:id="7" w:name="_Toc24416"/>
      <w:r>
        <w:rPr>
          <w:rFonts w:hint="eastAsia" w:ascii="Times New Roman" w:hAnsi="Times New Roman" w:eastAsia="宋体"/>
          <w:sz w:val="24"/>
        </w:rPr>
        <w:t>一、</w:t>
      </w:r>
      <w:r>
        <w:rPr>
          <w:rFonts w:hint="eastAsia" w:ascii="Times New Roman" w:hAnsi="Times New Roman" w:eastAsia="宋体"/>
          <w:sz w:val="24"/>
          <w:lang w:val="en-US" w:eastAsia="zh-CN"/>
        </w:rPr>
        <w:t>选择题</w:t>
      </w:r>
      <w:bookmarkEnd w:id="7"/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 xml:space="preserve">C  </w:t>
      </w:r>
      <w:r>
        <w:rPr>
          <w:rFonts w:hint="eastAsia"/>
        </w:rPr>
        <w:tab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 xml:space="preserve">D  </w:t>
      </w:r>
      <w:r>
        <w:rPr>
          <w:rFonts w:hint="eastAsia"/>
        </w:rPr>
        <w:tab/>
      </w:r>
      <w:r>
        <w:rPr>
          <w:rFonts w:hint="eastAsia"/>
        </w:rPr>
        <w:t>3.A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4.</w:t>
      </w:r>
      <w:r>
        <w:rPr>
          <w:rFonts w:hint="eastAsia"/>
          <w:lang w:val="en-US" w:eastAsia="zh-CN"/>
        </w:rPr>
        <w:t xml:space="preserve">D  </w:t>
      </w:r>
      <w:r>
        <w:rPr>
          <w:rFonts w:hint="eastAsia"/>
        </w:rPr>
        <w:tab/>
      </w:r>
      <w:r>
        <w:rPr>
          <w:rFonts w:hint="eastAsia"/>
        </w:rPr>
        <w:t>5.A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6.C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7.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17"/>
        <w:spacing w:line="300" w:lineRule="auto"/>
        <w:ind w:firstLine="0" w:firstLineChars="0"/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8.C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9.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10.</w:t>
      </w:r>
      <w:r>
        <w:rPr>
          <w:rFonts w:hint="eastAsia"/>
          <w:lang w:val="en-US" w:eastAsia="zh-CN"/>
        </w:rPr>
        <w:t xml:space="preserve">B </w:t>
      </w:r>
      <w:r>
        <w:rPr>
          <w:rFonts w:hint="eastAsia"/>
        </w:rPr>
        <w:tab/>
      </w:r>
      <w:r>
        <w:rPr>
          <w:rFonts w:hint="eastAsia"/>
        </w:rPr>
        <w:t>11.D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12.</w:t>
      </w:r>
      <w:r>
        <w:rPr>
          <w:rFonts w:hint="eastAsia"/>
          <w:lang w:val="en-US" w:eastAsia="zh-CN"/>
        </w:rPr>
        <w:t>C    13.A    14.C   15.B</w:t>
      </w:r>
    </w:p>
    <w:p>
      <w:pPr>
        <w:pStyle w:val="4"/>
        <w:outlineLvl w:val="1"/>
        <w:rPr>
          <w:rFonts w:hint="default" w:ascii="Times New Roman" w:hAnsi="Times New Roman" w:eastAsia="宋体"/>
          <w:sz w:val="24"/>
          <w:lang w:val="en-US" w:eastAsia="zh-CN"/>
        </w:rPr>
      </w:pPr>
      <w:bookmarkStart w:id="8" w:name="_Toc27976"/>
      <w:r>
        <w:rPr>
          <w:rFonts w:hint="eastAsia" w:ascii="Times New Roman" w:hAnsi="Times New Roman" w:eastAsia="宋体"/>
          <w:sz w:val="24"/>
        </w:rPr>
        <w:t>二、</w:t>
      </w:r>
      <w:r>
        <w:rPr>
          <w:rFonts w:hint="eastAsia" w:ascii="Times New Roman" w:hAnsi="Times New Roman" w:eastAsia="宋体"/>
          <w:sz w:val="24"/>
          <w:lang w:val="en-US" w:eastAsia="zh-CN"/>
        </w:rPr>
        <w:t>编程题</w:t>
      </w:r>
      <w:bookmarkEnd w:id="8"/>
    </w:p>
    <w:p>
      <w:pPr>
        <w:pStyle w:val="17"/>
        <w:spacing w:line="300" w:lineRule="auto"/>
        <w:ind w:firstLine="0" w:firstLineChars="0"/>
        <w:jc w:val="left"/>
      </w:pPr>
      <w:r>
        <w:rPr>
          <w:rFonts w:hint="eastAsia"/>
        </w:rPr>
        <w:t>1.</w:t>
      </w:r>
      <w:r>
        <w:t>#include 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 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float a,b,h,s;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scanf(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%f,%f,%f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,&amp;a,&amp;b,&amp;h);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s=（a+b）*h/2.0;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printf(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%f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,s);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return 0;</w:t>
      </w:r>
    </w:p>
    <w:p>
      <w:pPr>
        <w:pStyle w:val="17"/>
        <w:spacing w:line="300" w:lineRule="auto"/>
        <w:ind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2.#include&lt;stdio.h&gt;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int 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char ch;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printf("请输入一个字母");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scanf("%c",&amp;ch);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if(ch&gt;='a'&amp;&amp;ch&lt;='z')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ch=ch-32;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printf("%c\n",ch);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else if(ch&gt;='A'&amp;&amp;ch&lt;='Z')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ch=ch+32;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printf("%c\n",ch);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return 0;</w:t>
      </w:r>
    </w:p>
    <w:p>
      <w:pPr>
        <w:pStyle w:val="17"/>
        <w:spacing w:line="300" w:lineRule="auto"/>
        <w:ind w:firstLine="0" w:firstLineChars="0"/>
        <w:jc w:val="left"/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jc w:val="left"/>
      </w:pPr>
    </w:p>
    <w:p>
      <w:pPr>
        <w:pStyle w:val="17"/>
        <w:spacing w:line="300" w:lineRule="auto"/>
        <w:ind w:firstLine="0" w:firstLineChars="0"/>
        <w:jc w:val="left"/>
      </w:pPr>
      <w:r>
        <w:rPr>
          <w:rFonts w:hint="eastAsia"/>
        </w:rPr>
        <w:t>3.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#include&lt;stdio.h&gt;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int 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int i;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float sum=0,aver=0.0,max,min;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float a[4];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for (i=0;i&lt;4;i++)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scanf("%f", &amp;a[i]);      //输入4门成绩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max=min=a[0];         //对max，min进行初始化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for(i=0;i&lt;4;i++)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//判断最高成绩max，最低成绩min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if(max&lt;a[i])          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max=a[i];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if (min&gt;a[i])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min=a[i];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for(i=0;i&lt;4;i++)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sum=sum+a[i];        //累加4个同学的成绩sum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aver=sum/4.0;                  //求平均成绩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printf("max=%f\n", max);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printf("min=%f\n", min);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printf("aver=%f\n",aver);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printf("sum=%f\n", sum);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return 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jc w:val="left"/>
      </w:pPr>
      <w:r>
        <w:rPr>
          <w:rFonts w:hint="eastAsia"/>
        </w:rPr>
        <w:t>4.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#include&lt;stdio.h&gt;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int 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int n,m,a,b;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scanf("%d%d",&amp;n,&amp;m);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a=(4*n-m)/2;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b=n-a;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if(a&lt;=0||b&lt;=0||m%2==1)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printf("No Answer");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else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printf("%d，%d\n",a,b);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return 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jc w:val="left"/>
      </w:pPr>
      <w:r>
        <w:rPr>
          <w:rFonts w:hint="eastAsia"/>
        </w:rPr>
        <w:t>5.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#include&lt;stdio.h&gt;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int 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{    int a,b,c;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 while(scanf("%d%d%d",&amp;a,&amp;b,&amp;c)!=EOF)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 {   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int 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if(a&gt;b)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t=a;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a=b;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b=t;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if(a&gt;c)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t=a;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a=c;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c=t;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if(b&gt;c)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t=b;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b=c;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c=t;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if((c-b)&gt;a||a&gt;(b+c))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          printf("not a triangle\n");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     else if(a*a+b*b==c*c)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          printf("yes\n");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     else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          printf("no\n");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 return 0;</w:t>
      </w:r>
    </w:p>
    <w:p>
      <w:pPr>
        <w:pStyle w:val="17"/>
        <w:spacing w:line="300" w:lineRule="auto"/>
        <w:ind w:firstLine="210" w:firstLineChars="100"/>
        <w:jc w:val="left"/>
        <w:rPr>
          <w:rFonts w:hint="eastAsia"/>
        </w:rPr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jc w:val="left"/>
      </w:pPr>
      <w:r>
        <w:rPr>
          <w:rFonts w:hint="eastAsia"/>
        </w:rPr>
        <w:t>6.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#include&lt;stdio.h&gt;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void main() 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int year, month;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int days[] = {31, 28, 31, 30, 31, 30, 31, 31, 30, 31, 30, 31};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printf("请输入年份和月份：");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scanf("%d%d", &amp;year, &amp;month);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//判断这一年是是不闰年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if (year % 400 == 0 || (year % 4 == 0) &amp;&amp; (year % 100 != 0))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        days[1] = 29;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//如果是闰年的话，将数组中二月份的天数改为29天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printf("%d年%d月有%d天", year, month, days[month - 1]);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7.#include&lt;stdio.h&gt;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main( 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{ float year;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float money,rate,total;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printf("请输入金钱和年份：\n");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scanf("%f,%f",&amp;money,&amp;year);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if(year==0.5) rate=0.02; 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else if(year==1) rate=0.025;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else if(year==2) rate=0.030;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else if(year==3) rate=0.035;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else if(year==4) rate=0.040;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else rate=0.045;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total=money+money*rate*year;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printf("Total=%.2f\n",total);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color w:val="auto"/>
        </w:rPr>
      </w:pPr>
      <w:r>
        <w:rPr>
          <w:rFonts w:hint="eastAsia"/>
          <w:color w:val="auto"/>
        </w:rPr>
        <w:t>8.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#include&lt;stdlib.h&gt;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int 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int a,b,c,n;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printf("3位数以内的水仙花数为：\n");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for(n=100;n&lt;=999;n++)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a=n/100;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b=n/10%10;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c=n%100%10;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if(n==a*a*a+b*b*b+c*c*c)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printf("%d\n",n);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return 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jc w:val="left"/>
      </w:pPr>
      <w:r>
        <w:rPr>
          <w:rFonts w:hint="eastAsia"/>
        </w:rPr>
        <w:t>9.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#include &lt;stdlib.h&gt;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void 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int i,n;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long p = 1 ,sum = 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printf("please enter  n 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scanf("%d",&amp;n);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for(i = 1; i&lt;= n; i++)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    p *= i;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    sum += p 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  printf("1!+2!+3!+_....+%d!=%1d\n",n,sum);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10.#include&lt;stdio.h&gt;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void 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int a, n, s=0, 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printf("输入a和n：");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scanf("%d%d", &amp;a,&amp;n);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t=a;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printf("s=");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while (n&gt;0)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printf("%d", t);</w:t>
      </w:r>
      <w:r>
        <w:rPr>
          <w:rFonts w:hint="eastAsia"/>
        </w:rPr>
        <w:tab/>
      </w:r>
      <w:r>
        <w:rPr>
          <w:rFonts w:hint="eastAsia"/>
        </w:rPr>
        <w:t>//显示每项相加的数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s += 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 = a * 10;</w:t>
      </w:r>
      <w:r>
        <w:rPr>
          <w:rFonts w:hint="eastAsia"/>
        </w:rPr>
        <w:tab/>
      </w:r>
      <w:r>
        <w:rPr>
          <w:rFonts w:hint="eastAsia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>//每次a2扩大10倍加上a1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t = t + a;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//t = an;没循环一次n+1；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n--;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if(n!= 0)</w:t>
      </w:r>
      <w:r>
        <w:rPr>
          <w:rFonts w:hint="eastAsia"/>
        </w:rPr>
        <w:tab/>
      </w:r>
      <w:r>
        <w:rPr>
          <w:rFonts w:hint="eastAsia"/>
        </w:rPr>
        <w:t>printf("+");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printf("=%d",s);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11.#include&lt;stdio.h&gt;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 main(){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int p,j,sum,cnt=0,n;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scanf("%d",&amp;n);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for(p=2;p&lt;=n;p++)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sum=1;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for(j=2;j&lt;p;j++)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if(p%j==0)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sum +=j;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//printf("%d\n",sum);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if(sum==p)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printf("%6d\n",p);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cnt ++;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if(cnt==0) printf("NONE\n");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return 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} 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12.#include&lt;stdio.h&gt;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#define MAX 1000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 sign[MAX]={1,1,0};//如果sign[x]=0,x为素数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 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{int a,b,i,j;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printf("input a,b=\n");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scanf("%d%d",&amp;a,&amp;b);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for(i=2;i&lt;=MAX;i++)   //从2开始到MAX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{if(sign[i]==0)       //如果i为素数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{for(j=2*i;j&lt;=b;j+=i) //j=2*i j+=i 保证了i是j的约数，却i!=j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sign[j]=1;            //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for(i=a;i&lt;=b;i++)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{if(sign[i]==0)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printf("%d\n",i);//如果i为素数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printf("\n");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return 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13.#include&lt;stdio.h&gt;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void 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float d1,d2;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char o;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printf("please enter two number\n");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scanf("%f%c%f",&amp;d1,&amp;o,&amp;d2);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switch(o)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case'+':printf("%f",d1+d2);break;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case'-':printf("%f",d1-d2);break;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case'*':printf("%f",d1*d2);break;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case'/':printf("%f",d1/d2);break;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default:printf("wrong!");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14.#include&lt;stdio.h&gt;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 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int red,white,black;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for(red=0;red&lt;4;red++)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for(white=1;white&lt;6;white++)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for(black=0;black&lt;7;black++)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if(red+white+black==8)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printf("红球=%d\t白球=%d\t黑球=%d\n",red,white,black);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15.#include&lt;stdio.h&gt;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int i,j;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int sum=0;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for(i=0;i&lt;=50;i++)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for(j=0;j&lt;=20;j++)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if(100-2*i-5*j&gt;=0)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printf("1分%3d张  2分%3d张   5分%3d张",100-2*i-5*j,i,j);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sum++;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if(sum%2==0)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printf("\n");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return 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16.#include 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 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 n;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 i, j, k;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printf("请输入版n");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scanf("%d",&amp;n);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(i=n;i&lt;=n+3;i++)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(j=n;j&lt;=n+3;j++)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(k = n; k&lt;=n+3;k++)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 (i==j||i==k||j==k)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continue;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printf("%d%d%d\n", i, j, k);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return 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default"/>
          <w:lang w:val="en-US" w:eastAsia="zh-CN"/>
        </w:rPr>
      </w:pPr>
    </w:p>
    <w:p>
      <w:pPr>
        <w:pStyle w:val="3"/>
        <w:outlineLvl w:val="0"/>
        <w:rPr>
          <w:rFonts w:ascii="Times New Roman" w:hAnsi="Times New Roman" w:eastAsia="宋体"/>
        </w:rPr>
      </w:pPr>
      <w:bookmarkStart w:id="9" w:name="_Toc29000"/>
      <w:r>
        <w:rPr>
          <w:rFonts w:hint="eastAsia" w:ascii="Times New Roman" w:hAnsi="Times New Roman" w:eastAsia="宋体"/>
        </w:rPr>
        <w:t>第4章</w:t>
      </w:r>
      <w:bookmarkEnd w:id="9"/>
    </w:p>
    <w:p>
      <w:pPr>
        <w:pStyle w:val="4"/>
        <w:outlineLvl w:val="1"/>
        <w:rPr>
          <w:rFonts w:hint="eastAsia" w:ascii="Times New Roman" w:hAnsi="Times New Roman" w:eastAsia="宋体"/>
          <w:sz w:val="24"/>
          <w:lang w:val="en-US" w:eastAsia="zh-CN"/>
        </w:rPr>
      </w:pPr>
      <w:bookmarkStart w:id="10" w:name="_Toc5390"/>
      <w:r>
        <w:rPr>
          <w:rFonts w:hint="eastAsia" w:ascii="Times New Roman" w:hAnsi="Times New Roman" w:eastAsia="宋体"/>
          <w:sz w:val="24"/>
        </w:rPr>
        <w:t>一、</w:t>
      </w:r>
      <w:r>
        <w:rPr>
          <w:rFonts w:hint="eastAsia" w:ascii="Times New Roman" w:hAnsi="Times New Roman" w:eastAsia="宋体"/>
          <w:sz w:val="24"/>
          <w:lang w:val="en-US" w:eastAsia="zh-CN"/>
        </w:rPr>
        <w:t>选择题</w:t>
      </w:r>
      <w:bookmarkEnd w:id="10"/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1.A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2.D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3.B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4.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ab/>
      </w:r>
      <w:r>
        <w:rPr>
          <w:rFonts w:hint="eastAsia"/>
        </w:rPr>
        <w:t>5.</w:t>
      </w:r>
      <w:r>
        <w:rPr>
          <w:rFonts w:hint="eastAsia"/>
          <w:lang w:val="en-US" w:eastAsia="zh-CN"/>
        </w:rPr>
        <w:t xml:space="preserve">D  </w:t>
      </w:r>
      <w:r>
        <w:rPr>
          <w:rFonts w:hint="eastAsia"/>
        </w:rPr>
        <w:t>6.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7.A</w:t>
      </w:r>
      <w:r>
        <w:rPr>
          <w:rFonts w:hint="eastAsia"/>
        </w:rPr>
        <w:tab/>
      </w:r>
    </w:p>
    <w:p>
      <w:pPr>
        <w:pStyle w:val="17"/>
        <w:spacing w:line="300" w:lineRule="auto"/>
        <w:ind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8.D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9.</w:t>
      </w:r>
      <w:r>
        <w:rPr>
          <w:rFonts w:hint="eastAsia"/>
          <w:lang w:val="en-US" w:eastAsia="zh-CN"/>
        </w:rPr>
        <w:t xml:space="preserve">D  </w:t>
      </w:r>
      <w:r>
        <w:rPr>
          <w:rFonts w:hint="eastAsia"/>
        </w:rPr>
        <w:t>10.C</w:t>
      </w:r>
      <w:r>
        <w:rPr>
          <w:rFonts w:hint="eastAsia"/>
          <w:lang w:val="en-US" w:eastAsia="zh-CN"/>
        </w:rPr>
        <w:t xml:space="preserve">  11.C  12.C  13.B  14.B</w:t>
      </w:r>
    </w:p>
    <w:p>
      <w:pPr>
        <w:pStyle w:val="4"/>
        <w:outlineLvl w:val="1"/>
        <w:rPr>
          <w:rFonts w:hint="default" w:ascii="Times New Roman" w:hAnsi="Times New Roman" w:eastAsia="宋体"/>
          <w:sz w:val="24"/>
          <w:lang w:val="en-US" w:eastAsia="zh-CN"/>
        </w:rPr>
      </w:pPr>
      <w:bookmarkStart w:id="11" w:name="_Toc12193"/>
      <w:r>
        <w:rPr>
          <w:rFonts w:hint="eastAsia" w:ascii="Times New Roman" w:hAnsi="Times New Roman" w:eastAsia="宋体"/>
          <w:sz w:val="24"/>
          <w:lang w:val="en-US" w:eastAsia="zh-CN"/>
        </w:rPr>
        <w:t>二</w:t>
      </w:r>
      <w:r>
        <w:rPr>
          <w:rFonts w:hint="eastAsia" w:ascii="Times New Roman" w:hAnsi="Times New Roman" w:eastAsia="宋体"/>
          <w:sz w:val="24"/>
        </w:rPr>
        <w:t>、</w:t>
      </w:r>
      <w:r>
        <w:rPr>
          <w:rFonts w:hint="eastAsia" w:ascii="Times New Roman" w:hAnsi="Times New Roman" w:eastAsia="宋体"/>
          <w:sz w:val="24"/>
          <w:lang w:val="en-US" w:eastAsia="zh-CN"/>
        </w:rPr>
        <w:t>编程题</w:t>
      </w:r>
      <w:bookmarkEnd w:id="11"/>
    </w:p>
    <w:p>
      <w:pPr>
        <w:pStyle w:val="17"/>
        <w:spacing w:line="300" w:lineRule="auto"/>
        <w:ind w:firstLine="0" w:firstLineChars="0"/>
      </w:pPr>
      <w:r>
        <w:rPr>
          <w:rFonts w:hint="eastAsia"/>
        </w:rPr>
        <w:t>1.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#include&lt;stdio.h&gt;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int search(int a[],int m)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{ int i;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 xml:space="preserve">  for(i=0;i&lt;=9;i++) 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 xml:space="preserve">  {if(a[i]==m){return i;}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 xml:space="preserve">  return(-1);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 xml:space="preserve">  }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void main()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{int a[10],m,i,no;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 xml:space="preserve">  for(i=0;i&lt;10;i++)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 xml:space="preserve">  scanf("%d",&amp;a[i]); 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 xml:space="preserve">  scanf("%d",&amp;m);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 xml:space="preserve">  no=search(a,m);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if(no&gt;=0) printf("\n ok found!%d",no+1);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else printf("\n sorry NOT found!");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2.#include&lt;stdio.h&gt;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 main()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int a[10]={1,3,5,7,9,11,13,15,17,19};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int i,j,p;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printf("原数组为：\n");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for(i=0;i&lt;10;i++)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printf("%3d",a[i]); 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printf("\n输入要插入的数：\n");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scanf("%d",&amp;p);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for(i=9;i&gt;=0;i--)//比较选择放置的位置 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{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j=i+1;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if(p&gt;a[i])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{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a[j]=p;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break;}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else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a[j]=a[i];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}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printf("输出插入之后的序列：\n"); 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for(i=0;i&lt;=10;i++)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printf("%d ",a[i]);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} </w:t>
      </w:r>
    </w:p>
    <w:p>
      <w:pPr>
        <w:pStyle w:val="17"/>
        <w:spacing w:line="300" w:lineRule="auto"/>
        <w:ind w:firstLine="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略。</w:t>
      </w:r>
      <w:bookmarkStart w:id="21" w:name="_GoBack"/>
      <w:bookmarkEnd w:id="21"/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4.#include&lt;stdio.h&gt;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int huiwen(int n)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{int t,s=0;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 xml:space="preserve">  t=n;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while(t)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{s=s*10+t%10;t/=10;}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if(s==n) return 1;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else return 0;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void main()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{ int k,n;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 xml:space="preserve"> printf("输入数字：");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scanf("%d",&amp;n);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k=huiwen(n);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if(k==1) printf("是\n");</w:t>
      </w:r>
    </w:p>
    <w:p>
      <w:pPr>
        <w:pStyle w:val="17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else printf("不是＼n");</w:t>
      </w:r>
    </w:p>
    <w:p>
      <w:pPr>
        <w:pStyle w:val="17"/>
        <w:spacing w:line="300" w:lineRule="auto"/>
        <w:ind w:firstLine="0" w:firstLineChars="0"/>
      </w:pPr>
      <w:r>
        <w:rPr>
          <w:rFonts w:hint="eastAsia"/>
        </w:rPr>
        <w:t>}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5.#include&lt;stdio.h&gt;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#include&lt;math.h&gt;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struct Data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 int a,b,c;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}ans[6000];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#define N 5000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 main()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{int l,r,flag;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int i,j,k,cnt=0;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for(i=3;i&lt;=N;i++}{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for(j=i+1;j&lt;=N;j++)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{k=sqrt(i*i+j*j+0.5);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if(k&gt;N)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break;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if(k*k==i*i+j*j&amp;k&gt;j)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{printf("%4d%4d%4d\n",i,j,k);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ans[cnt].a=i;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ans[cnt].b=j;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ans[cnt++].c=k;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}}}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while(scanf("%d%d",&amp;l,&amp;r)!=EOF)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 flag=0;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for(i=0;i&lt;cnt;i++)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if(ans[i].a&gt;=l&amp;&amp;ans[i].c&lt;=r){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fag=1;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printf("%d%d%d\n",ans[i].a,ans[i].b,ans[i].c);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}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if(flag==0)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printf("NO\n");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pStyle w:val="17"/>
        <w:spacing w:line="30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return 0;</w:t>
      </w:r>
    </w:p>
    <w:p>
      <w:pPr>
        <w:pStyle w:val="17"/>
        <w:spacing w:line="300" w:lineRule="auto"/>
        <w:ind w:firstLine="0" w:firstLineChars="0"/>
      </w:pPr>
      <w:r>
        <w:rPr>
          <w:rFonts w:hint="eastAsia"/>
          <w:lang w:val="en-US" w:eastAsia="zh-CN"/>
        </w:rPr>
        <w:t>}</w:t>
      </w:r>
      <w:r>
        <w:t xml:space="preserve">    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/>
        </w:rPr>
        <w:t>6.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#include&lt;stdio.h&gt;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f(int n)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{int ff;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if(n==1||n==2)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ff=1;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else ff=f(n-1)+f(n-2);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return ff;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void main()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{int n,t;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scanf("%d",&amp;n);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t=f(n);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printf("%d\n",t);</w:t>
      </w:r>
    </w:p>
    <w:p>
      <w:pPr>
        <w:pStyle w:val="17"/>
        <w:spacing w:line="300" w:lineRule="auto"/>
        <w:ind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pStyle w:val="3"/>
        <w:outlineLvl w:val="0"/>
        <w:rPr>
          <w:rFonts w:hint="eastAsia" w:ascii="Times New Roman" w:hAnsi="Times New Roman" w:eastAsia="宋体"/>
        </w:rPr>
      </w:pPr>
      <w:bookmarkStart w:id="12" w:name="_Toc20136"/>
      <w:r>
        <w:rPr>
          <w:rFonts w:hint="eastAsia" w:ascii="Times New Roman" w:hAnsi="Times New Roman" w:eastAsia="宋体"/>
        </w:rPr>
        <w:t>第5章</w:t>
      </w:r>
      <w:bookmarkEnd w:id="12"/>
    </w:p>
    <w:p>
      <w:pPr>
        <w:pStyle w:val="4"/>
        <w:numPr>
          <w:ilvl w:val="0"/>
          <w:numId w:val="2"/>
        </w:numPr>
        <w:outlineLvl w:val="1"/>
        <w:rPr>
          <w:rFonts w:hint="eastAsia" w:ascii="Times New Roman" w:hAnsi="Times New Roman" w:eastAsia="宋体"/>
          <w:sz w:val="24"/>
        </w:rPr>
      </w:pPr>
      <w:bookmarkStart w:id="13" w:name="_Toc25603"/>
      <w:r>
        <w:rPr>
          <w:rFonts w:hint="eastAsia" w:ascii="Times New Roman" w:hAnsi="Times New Roman" w:eastAsia="宋体"/>
          <w:sz w:val="24"/>
          <w:lang w:val="en-US" w:eastAsia="zh-CN"/>
        </w:rPr>
        <w:t>选择题</w:t>
      </w:r>
      <w:bookmarkEnd w:id="13"/>
    </w:p>
    <w:p>
      <w:pPr>
        <w:rPr>
          <w:rFonts w:hint="default"/>
          <w:lang w:val="en-US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1.B  2.D  3.D  4.C  5.B  6.A  7.D  8.D  9.A  10.C  11.B</w:t>
      </w:r>
    </w:p>
    <w:p>
      <w:pPr>
        <w:pStyle w:val="4"/>
        <w:numPr>
          <w:ilvl w:val="0"/>
          <w:numId w:val="0"/>
        </w:numPr>
        <w:outlineLvl w:val="1"/>
        <w:rPr>
          <w:rFonts w:hint="eastAsia" w:ascii="Times New Roman" w:hAnsi="Times New Roman" w:eastAsia="宋体"/>
          <w:sz w:val="24"/>
        </w:rPr>
      </w:pPr>
      <w:bookmarkStart w:id="14" w:name="_Toc20625"/>
      <w:r>
        <w:rPr>
          <w:rFonts w:hint="eastAsia" w:ascii="Times New Roman" w:hAnsi="Times New Roman" w:eastAsia="宋体"/>
          <w:sz w:val="24"/>
          <w:lang w:val="en-US" w:eastAsia="zh-CN"/>
        </w:rPr>
        <w:t>二</w:t>
      </w:r>
      <w:r>
        <w:rPr>
          <w:rFonts w:hint="eastAsia" w:ascii="Times New Roman" w:hAnsi="Times New Roman" w:eastAsia="宋体"/>
          <w:sz w:val="24"/>
        </w:rPr>
        <w:t>、</w:t>
      </w:r>
      <w:r>
        <w:rPr>
          <w:rFonts w:hint="eastAsia" w:ascii="Times New Roman" w:hAnsi="Times New Roman" w:eastAsia="宋体"/>
          <w:sz w:val="24"/>
          <w:lang w:val="en-US" w:eastAsia="zh-CN"/>
        </w:rPr>
        <w:t>程序分析</w:t>
      </w:r>
      <w:r>
        <w:rPr>
          <w:rFonts w:hint="eastAsia" w:ascii="Times New Roman" w:hAnsi="Times New Roman" w:eastAsia="宋体"/>
          <w:sz w:val="24"/>
        </w:rPr>
        <w:t>题</w:t>
      </w:r>
      <w:bookmarkEnd w:id="14"/>
    </w:p>
    <w:p>
      <w:pPr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1.输出结果：8  5  2</w:t>
      </w:r>
    </w:p>
    <w:p>
      <w:pPr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2.输出结果：0</w:t>
      </w:r>
    </w:p>
    <w:p>
      <w:pPr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3.输出结果：120</w:t>
      </w:r>
    </w:p>
    <w:p>
      <w:pPr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4.输出结果：18</w:t>
      </w:r>
    </w:p>
    <w:p>
      <w:pPr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5.输出结果：无效的字符，因为a[0]没有赋值</w:t>
      </w:r>
    </w:p>
    <w:p>
      <w:pPr>
        <w:pStyle w:val="4"/>
        <w:numPr>
          <w:ilvl w:val="0"/>
          <w:numId w:val="0"/>
        </w:numPr>
        <w:outlineLvl w:val="1"/>
        <w:rPr>
          <w:rFonts w:hint="eastAsia"/>
          <w:lang w:val="en-US" w:eastAsia="zh-CN"/>
        </w:rPr>
      </w:pPr>
      <w:bookmarkStart w:id="15" w:name="_Toc14649"/>
      <w:r>
        <w:rPr>
          <w:rFonts w:hint="eastAsia" w:ascii="Times New Roman" w:hAnsi="Times New Roman" w:eastAsia="宋体"/>
          <w:sz w:val="24"/>
          <w:lang w:val="en-US" w:eastAsia="zh-CN"/>
        </w:rPr>
        <w:t>三、编程题</w:t>
      </w:r>
      <w:bookmarkEnd w:id="15"/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1.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#include&lt;stdio.h&gt;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main()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 int letter=0,space=0,digit=0,other=0;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char ch;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//letter=space=digit=other=0;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while((ch=getchar())!='\n')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 if(ch&gt;='a'&amp;&amp;ch&lt;='z'||ch&gt;='A'&amp;&amp;ch&lt;='Z')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   letter++;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else if(ch&gt;='0'&amp;&amp;ch&lt;='9')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digit++;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else if(ch==' ')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space++;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else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other++;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printf("字母:%d\n",letter);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printf("空格:%d\n",space);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printf("数字:%d\n",digit);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printf("其他字符:%d\n",other);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return 0;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2.#include&lt;stdio.h&gt;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main()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{int n,i,j,t,a[200];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scanf("%d",&amp;n);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for(i=0;i&lt;n;i++)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scanf("%d",&amp;a[i]);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for(i=0;i&lt;n-1;i++)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for(j=0;j&lt;n-1-i;j++)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if(a[j]&gt;a[j+1])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{t=a[j];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a[j]=a[j+1];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a[j+1]=t;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for(i=0;i&lt;n;i++)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printf("%d",a[i]);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printf("\n");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return 0;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3.</w:t>
      </w:r>
      <w:r>
        <w:rPr>
          <w:rFonts w:hint="eastAsia"/>
          <w:lang w:val="en-US" w:eastAsia="zh-CN"/>
        </w:rPr>
        <w:t>#include&lt;stdio.h&gt;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#define MAX 1000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 sign[MAX]={1,1,0};//如果sign[x]=0,x为素数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 main()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{int a,b,i,j;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printf("input a,b=\n");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scanf("%d%d",&amp;a,&amp;b);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for(i=2;i&lt;=MAX;i++)   //从2开始到MAX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{if(sign[i]==0)       //如果i为素数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{for(j=2*i;j&lt;=b;j+=i) //j=2*i j+=i 保证了i是j的约数，却i!=j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sign[j]=1;            //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for(i=a;i&lt;=b;i++)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{if(sign[i]==0)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printf("%d\n",i);//如果i为素数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}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printf("\n");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return 0;</w:t>
      </w:r>
    </w:p>
    <w:p>
      <w:pPr>
        <w:pStyle w:val="17"/>
        <w:spacing w:line="30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4.#include&lt;stdio.h&gt;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#include&lt;stdlib.h&gt;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int main() 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int n,i,j,num=0,a[100][100];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printf("输入矩阵数维数:\n");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scanf("%d",&amp;n);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printf("输入N维矩阵:\n");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for(i=0;i&lt;n;i++)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for(j=0;j&lt;n;j++)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scanf("%d",&amp;a[i][j]);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for(i=0; i&lt;n; 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for(j=0; j&lt;n; j++)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if(i==j||i+j==n-1) 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 num+=a[i][j];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printf("%d\n",num);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return 0;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5.#include&lt;stdio.h&gt;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main()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int a[100],b[100],c[200],m,n,i,j=0,k=0;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printf("请输入第一个数组的元素个数和然后依次输入元素：");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scanf("%d",&amp;m);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for(i=0;i&lt;m;i++)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scanf("%d",&amp;a[i]);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printf("\n请输入第2个数组的元素个数然后依次输入元素：");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scanf("%d",&amp;n);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for(i=0;i&lt;n;i++)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scanf("%d",&amp;b[i]);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i=0;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while(j&lt;m&amp;&amp;k&lt;n)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{if(a[j]&lt;=b[k])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{c[i]=a[j];j++;i++;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else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{c[i]=b[k];k++;i++;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while(j&lt;m)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{c[i]=a[j];j++;i++;}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while(k&lt;n)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{c[i]=b[k];k++;i++;}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for(i=0;i&lt;m+n;i++)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printf("%4d",c[i]);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return 0;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6.#include&lt;stdio.h&gt;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main()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int i,k,g1[11]={0},g2[5]={0},s[100];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printf("input the score of C\n");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for(i=0;i&lt;100;i++)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scanf("%d",&amp;s[i]);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if(s[i]&lt;0)break;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k=s[i]/10;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g1[k]++;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for(i=0;i&lt;6;i++)</w:t>
      </w:r>
    </w:p>
    <w:p>
      <w:pPr>
        <w:ind w:firstLine="210" w:firstLineChars="1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  g2[0]=g2[0]+g1[i];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for(i=1;i&lt;=4;i++)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g2[i]=g1[i+5];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   g2[4]=g2[4]+g1[10];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printf("成绩在0-59分的人数是：%d",g2[0]);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printf("成绩在60-69分的人数是：%d",g2[1]);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printf("成绩在70-79分的人数是：%d",g2[2]);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printf("成绩在80-89分的人数是：%d",g2[3]);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printf("成绩在90-100分的人数是：%d",g2[4]);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return 0;</w:t>
      </w:r>
      <w:bookmarkStart w:id="16" w:name="_Toc6489"/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  <w:bookmarkEnd w:id="16"/>
    </w:p>
    <w:p>
      <w:pPr>
        <w:ind w:firstLine="210" w:firstLineChars="1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7.#include&lt;stdio.h&gt;</w:t>
      </w:r>
    </w:p>
    <w:p>
      <w:pPr>
        <w:ind w:firstLine="210" w:firstLineChars="1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main()</w:t>
      </w:r>
    </w:p>
    <w:p>
      <w:pPr>
        <w:ind w:firstLine="210" w:firstLineChars="1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 int n,i,b,flag;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int a[10];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int c=0,d[10];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printf("Enter n:");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scanf("%d",&amp;n);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for(i=0;i&lt;n;i++)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scanf("%d",&amp;a[i]);//输入数组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for(b=0;b&lt;n-1;b++)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{flag=0;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for(i=b+1;i&lt;n;i++)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if(a[b]==a[i])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{a[i]=0;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flag=1;}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if(flag) a[b]=0;}              //定以一下重复的为零，这里最后才把第一个比较的变为零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for(i=0;i&lt;n;i++)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if(a[i]!=0)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d[c]=a[i];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   c++;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}                            //重新定义一个新数组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for(i=0;i&lt;c;i++)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printf("%d",d[i]);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return 0;</w:t>
      </w:r>
    </w:p>
    <w:p>
      <w:pPr>
        <w:ind w:firstLine="210" w:firstLineChars="1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8.#include&lt;stdio.h&gt;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main()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 double a[100][100],b[100][100],h[100][100];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m,n,p,q,i,j,k,l,c,d;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double sum;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scanf("%d%d",&amp;m,&amp;n);      //输入行数和列数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for(i=0;i&lt;m;i++)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for(j=0;j&lt;n;j++)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scanf("%lf",&amp;a[i][j]);   // 输入第一个矩阵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scanf("%d %d",&amp;p,&amp;q);      //输入行数和列数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for(l=0;l&lt;p;l++)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for(k=0;k&lt;q;k++)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 scanf("%lf",&amp;b[l][k]);//输入第二个矩阵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for(c=0;c&lt;m;c++)      //行数小于等于第一个矩阵的行数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{for(d=0;d&lt;q;d++)     //列数小于等于第二个矩阵的列数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sum=0;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for(k=0;k&lt;n;k++)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sum+=a[c][k]*b[k][d];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h[c][d]=sum;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for(c=0;c&lt;m;c++)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for(d=0;d&lt;q;d++)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printf("%.0f",h[c][d]);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 printf("\n");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return 0;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9.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#include&lt;stdio.h&gt;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main()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{char string[81];//定义长度为81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i,num=0, word=0;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char c;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gets(string);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for(i=0;(string[i])!='\0';i++)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if(string[i]==' ')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   word=0;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else if(word==0)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{     word=1;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num++;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}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printf("There are %d words in the line.\n",num);//输出有几个单词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10.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#include&lt;stdio.h&gt;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#include&lt;stdlib.h&gt;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main()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{int i,j,k,n;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a[100]={1};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pre,sum;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printf("Enter the YangHui Triangle Levels:");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scanf("%d",&amp;n);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if(n&lt;1){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printf("The Levels %d is invalid\n",n);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return 0;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for(i=0;i&lt;n;i++){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for(k=0;k&lt;n-i;k++){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 ");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pre=a[0];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for(j=0;j&lt;i;j++){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sum=pre;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pre=a[j+1];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a[j+1]=sum+pre;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printf("%3d",a[j]);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printf("%3d\n",a[j]);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return 0;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11.#include&lt;stdio.h&gt;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#include&lt;stdlib.h&gt;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#include&lt;memory.h&gt;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void magic(int);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void magic1(int);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void magic4(int);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void magic42(int);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void magic(int n)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if(n==1)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{ printf("1\n");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   return;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if(n==2)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{ 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printf("不存在\n");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return;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if(n%2==1)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 magic1(n);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return;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else if(n%4==0)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 magic4(n);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return;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else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 magic42(n);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return;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void magic1(int n)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int**a=(int**)malloc(sizeof(int*)*n);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int i;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int j;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int k;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for(i=0;i&lt;n;i++)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{ a[i]=(int*)malloc(sizeof(int)*n);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for(i=0;i&lt;n;i++)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{for(j=0;j&lt;n;j++)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{a[i][j]=0;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//首先确定1的位置，在第一行中间列。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j=n/2;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a[0][j]=1;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for(k=2;k&lt;=n*n;k++)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i--;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j++;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  //保证行列数的循环。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if(i&lt;0)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{i=n-1;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if(j&gt;n-1)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{j=0;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if(a[i][j]==0)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{a[i][j]=k;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else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i=(i+2)%n;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j=(j-1+n)%n;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a[i][j]=k;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printf("\n\n");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for(i=0;i&lt;n;i++)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 printf("\t");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for(j= 0;j&lt;n;j++)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 printf("%4d",a[i][j]);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printf("\n\n");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for(i=0;i&lt;n;i++)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 free(a[i]);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free(a);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return;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void magic4(int n)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return;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void magic42(int n)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{return;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main()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 int n;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while(scanf("%4d",&amp;n)!=EOF)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{ 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magic(n);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</w:p>
    <w:p>
      <w:pPr>
        <w:pStyle w:val="3"/>
        <w:outlineLvl w:val="0"/>
        <w:rPr>
          <w:rFonts w:hint="eastAsia" w:ascii="Times New Roman" w:hAnsi="Times New Roman" w:eastAsia="宋体"/>
        </w:rPr>
      </w:pPr>
      <w:bookmarkStart w:id="17" w:name="_Toc6073"/>
      <w:r>
        <w:rPr>
          <w:rFonts w:hint="eastAsia" w:ascii="Times New Roman" w:hAnsi="Times New Roman" w:eastAsia="宋体"/>
        </w:rPr>
        <w:t>第6章</w:t>
      </w:r>
      <w:bookmarkEnd w:id="17"/>
    </w:p>
    <w:p>
      <w:pPr>
        <w:numPr>
          <w:ilvl w:val="0"/>
          <w:numId w:val="3"/>
        </w:numPr>
        <w:outlineLvl w:val="1"/>
        <w:rPr>
          <w:rFonts w:hint="eastAsia" w:ascii="Times New Roman" w:hAnsi="Times New Roman" w:eastAsia="宋体" w:cstheme="minorBidi"/>
          <w:b/>
          <w:bCs/>
          <w:kern w:val="2"/>
          <w:sz w:val="24"/>
          <w:szCs w:val="32"/>
          <w:lang w:val="en-US" w:eastAsia="zh-CN" w:bidi="ar-SA"/>
        </w:rPr>
      </w:pPr>
      <w:bookmarkStart w:id="18" w:name="_Toc2173"/>
      <w:r>
        <w:rPr>
          <w:rFonts w:hint="eastAsia" w:ascii="Times New Roman" w:hAnsi="Times New Roman" w:eastAsia="宋体" w:cstheme="minorBidi"/>
          <w:b/>
          <w:bCs/>
          <w:kern w:val="2"/>
          <w:sz w:val="24"/>
          <w:szCs w:val="32"/>
          <w:lang w:val="en-US" w:eastAsia="zh-CN" w:bidi="ar-SA"/>
        </w:rPr>
        <w:t>选择题</w:t>
      </w:r>
      <w:bookmarkEnd w:id="18"/>
    </w:p>
    <w:p>
      <w:pPr>
        <w:numPr>
          <w:ilvl w:val="0"/>
          <w:numId w:val="0"/>
        </w:numPr>
        <w:rPr>
          <w:rFonts w:hint="eastAsia" w:ascii="Times New Roman" w:hAnsi="Times New Roman" w:eastAsia="宋体" w:cstheme="minorBidi"/>
          <w:b/>
          <w:bCs/>
          <w:kern w:val="2"/>
          <w:sz w:val="24"/>
          <w:szCs w:val="32"/>
          <w:lang w:val="en-US" w:eastAsia="zh-CN" w:bidi="ar-SA"/>
        </w:rPr>
      </w:pPr>
    </w:p>
    <w:p>
      <w:pPr>
        <w:numPr>
          <w:ilvl w:val="0"/>
          <w:numId w:val="4"/>
        </w:numP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B  2.D  3.A  4.B  5.C  6.B  7.C  8.A  9.D  10.D</w:t>
      </w:r>
    </w:p>
    <w:p>
      <w:pPr>
        <w:numPr>
          <w:ilvl w:val="0"/>
          <w:numId w:val="3"/>
        </w:numPr>
        <w:outlineLvl w:val="1"/>
        <w:rPr>
          <w:rFonts w:hint="default"/>
          <w:lang w:val="en-US" w:eastAsia="zh-CN"/>
        </w:rPr>
      </w:pPr>
      <w:bookmarkStart w:id="19" w:name="_Toc20569"/>
      <w:r>
        <w:rPr>
          <w:rFonts w:hint="eastAsia" w:ascii="Times New Roman" w:hAnsi="Times New Roman" w:eastAsia="宋体" w:cstheme="minorBidi"/>
          <w:b/>
          <w:bCs/>
          <w:kern w:val="2"/>
          <w:sz w:val="24"/>
          <w:szCs w:val="32"/>
          <w:lang w:val="en-US" w:eastAsia="zh-CN" w:bidi="ar-SA"/>
        </w:rPr>
        <w:t>填空题</w:t>
      </w:r>
      <w:bookmarkEnd w:id="19"/>
    </w:p>
    <w:p>
      <w:pPr>
        <w:numPr>
          <w:ilvl w:val="0"/>
          <w:numId w:val="5"/>
        </w:num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void swap(int *x,int *y)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</w:t>
      </w:r>
    </w:p>
    <w:p>
      <w:pPr>
        <w:numPr>
          <w:ilvl w:val="0"/>
          <w:numId w:val="0"/>
        </w:numPr>
        <w:ind w:firstLine="630" w:firstLineChars="3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int temp=*x;</w:t>
      </w:r>
    </w:p>
    <w:p>
      <w:pPr>
        <w:numPr>
          <w:ilvl w:val="0"/>
          <w:numId w:val="0"/>
        </w:numPr>
        <w:ind w:firstLine="630" w:firstLineChars="3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*x=*y;</w:t>
      </w:r>
    </w:p>
    <w:p>
      <w:pPr>
        <w:numPr>
          <w:ilvl w:val="0"/>
          <w:numId w:val="0"/>
        </w:numPr>
        <w:ind w:firstLine="630" w:firstLineChars="3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*y=temp;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说明：当输入Ctrl+Z键时，表示结束数据输入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viod f(int a[],int n,int *min,int*max)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  int i;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*min=*max=a[0];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for(i=1;i&lt;n;i++)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 w:firstLine="840" w:firstLineChars="4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if(*max&lt;a[i])*max=a[i];</w:t>
      </w:r>
    </w:p>
    <w:p>
      <w:pPr>
        <w:numPr>
          <w:ilvl w:val="0"/>
          <w:numId w:val="0"/>
        </w:numPr>
        <w:ind w:leftChars="0" w:firstLine="840" w:firstLineChars="400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else if(*min&gt;a[i])*min=a[i];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}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说明：当输入Ctrl+Z键时，表示结束数据输入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3.11,12,13,14,15,6,7,8,9,10,11,12,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65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 xml:space="preserve">    4. s1=1+2+3+4+5+6=21</w:t>
      </w:r>
    </w:p>
    <w:p>
      <w:pPr>
        <w:numPr>
          <w:ilvl w:val="0"/>
          <w:numId w:val="0"/>
        </w:numPr>
        <w:ind w:firstLine="630" w:firstLineChars="3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s2= 1+4+7+4+7+10=33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5.string=program code</w:t>
      </w:r>
    </w:p>
    <w:p>
      <w:pPr>
        <w:numPr>
          <w:ilvl w:val="0"/>
          <w:numId w:val="0"/>
        </w:numPr>
        <w:ind w:firstLine="630" w:firstLineChars="3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substring=code</w:t>
      </w:r>
    </w:p>
    <w:p>
      <w:pPr>
        <w:numPr>
          <w:ilvl w:val="0"/>
          <w:numId w:val="6"/>
        </w:numPr>
        <w:ind w:left="420" w:leftChars="0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en-US" w:eastAsia="zh-CN" w:bidi="ar-SA"/>
        </w:rPr>
        <w:t>Qiangqi  100;Zhaoliu   90;Wangwu    80;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en-US" w:eastAsia="zh-CN" w:bidi="ar-SA"/>
        </w:rPr>
        <w:t xml:space="preserve">        Lisi      70;Zhangyi   60;</w:t>
      </w:r>
    </w:p>
    <w:p>
      <w:pPr>
        <w:numPr>
          <w:ilvl w:val="0"/>
          <w:numId w:val="3"/>
        </w:numPr>
        <w:outlineLvl w:val="1"/>
        <w:rPr>
          <w:rFonts w:hint="eastAsia" w:ascii="Times New Roman" w:hAnsi="Times New Roman" w:eastAsia="宋体" w:cstheme="minorBidi"/>
          <w:b/>
          <w:bCs/>
          <w:kern w:val="2"/>
          <w:sz w:val="24"/>
          <w:szCs w:val="32"/>
          <w:lang w:val="en-US" w:eastAsia="zh-CN" w:bidi="ar-SA"/>
        </w:rPr>
      </w:pPr>
      <w:bookmarkStart w:id="20" w:name="_Toc11646"/>
      <w:r>
        <w:rPr>
          <w:rFonts w:hint="eastAsia" w:ascii="Times New Roman" w:hAnsi="Times New Roman" w:eastAsia="宋体" w:cstheme="minorBidi"/>
          <w:b/>
          <w:bCs/>
          <w:kern w:val="2"/>
          <w:sz w:val="24"/>
          <w:szCs w:val="32"/>
          <w:lang w:val="en-US" w:eastAsia="zh-CN" w:bidi="ar-SA"/>
        </w:rPr>
        <w:t>编程题</w:t>
      </w:r>
      <w:bookmarkEnd w:id="20"/>
    </w:p>
    <w:p>
      <w:pPr>
        <w:numPr>
          <w:ilvl w:val="0"/>
          <w:numId w:val="7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解法一：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#include&lt;stdio.h&gt;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#include&lt;string.h&gt;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void sort(char*b[],int n);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main()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i=0,q;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char p[100][20],*a[100];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while(gets(p[i]))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{a[i]=p+i;i++;}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q=i;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sort(a,q);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for(i=0;i&lt;q;i++)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printf("%s\n",*(a+i)); //*(a+i)等价 ai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return 0;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void sort(char* b[],int n)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i,k;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char*temp;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for(i=n;i&gt;0;i--)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for(k=0;k&lt;i-1;k++)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if(strcmp(b[k],b[k+1])&gt;0)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{temp=b[k];b[k]=b[k+1];b[k+1]=temp;}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说明：输入多个英文单词（不超过100个），每行一个单词；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最后一行输入Ctrl+Z键，表示数据输入结束，输出所有的单词（按字母顺序从小到大）。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解法二：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#include&lt;stdio.h&gt;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#include&lt;string.h&gt;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void gdy(char(*q)[20],int n)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 int i,j; char p[100][20];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for(i=0;i&lt;n;i++)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for(j=1+i;j&lt;n;j++)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if(strcmp(q[i],q[j])&gt;0)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ab/>
      </w: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strcpy(p[i],q[i]);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 strcpy(q[i],q[j]);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 strcpy(q[j],p[i]);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for(i=0;i&lt;n;i++)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printf("%s\n",q[i]);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main()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char a[100][20]; int n=0;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while(scanf("%s",&amp;a[n])!=EOF)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n++;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gdy(a,n);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return 0;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说明：输入多个英文单词（不超过100个），每行一个单词；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若结束数据输入，需要在最后两行输入Ctrl+Z键（即每行输入Ctrl+Z键后再按回车键），最后输出所有的单词（按字母顺序从小到大）。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解法一：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#include&lt;stdio.h&gt;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f(char*s1,int start,int len,char*s2)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ab/>
      </w: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i;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s1+=start-1;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for(i=0;i&lt;len;i++)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{*s2=*s1;s1++;s2++;}//也可以使用*(s2++)=*(s1++);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*s2=0;              //也可以使用*s3='\0';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return 0;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main()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char s1[1024],s2[1024];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int start,len;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gets(s1);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scanf("%d %d",&amp;start,&amp;len);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f(s1,start,len,s2);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puts(s2);   //也可以使用 printf("%s\n",s2);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return 0;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解法二：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#include&lt;stdio.h&gt;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#include&lt;string.h&gt;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void f(char *s1,int start,int len,char *s2)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char ch;s2=s1+start-1;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if(start+len&lt;strlen(s1))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{ch=s2[len]; s2[len]='\0';}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printf("%s\n",s2);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main()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{int start,len;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char s[200],s1[200];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gets(s);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scanf("%d%d",&amp;start,&amp;len);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f(s,start,len,s1);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return 0;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3.#include&lt;stdio.h&gt;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void f(char *s1,char *s2,char*s3)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while(*s1) //*s1等价*s1!=0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 *s3++=*s1++;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 while(*s2) //*s2等价*s2!=0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*s3++=*s2++;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*s3='\0';//也可以使用＊s3=0;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main()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char s1[512],s2[512],s3[1024];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gets(s1);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gets(s2);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f(s1,s2,s3);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puts(s3);//也可以使用printf("%s\n",s3);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return 0;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4.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#include&lt;stdio.h&gt;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struct xueshen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int a[6];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}x[20];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void hanshu1(struct xueshen *p,int m)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i,j,z;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for(i=0;i&lt;m;i++)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z=0;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for(j=0;j&lt;6;j++)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printf("%d",x[i].a[j]);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if(j&gt;0)z=z+x[i].a[j];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printf("%.1f\n",(float)z/5);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void hanshu2(struct xueshen *p,int m)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{int i,j,z;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struct xueshen*q;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for(j=1;j&lt;6;j++)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z=0;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for(i=0;i&lt;m;i++)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q=p+i;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z=z+q-&gt;a[j];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if(j&lt;2)printf("%.1f",(float)z/m);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else printf("%.1f",(float)z/m);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}}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main()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i,j,m;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scanf("%d",&amp;m);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for(i=0;i&lt;m;i++)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for(j=0;j&lt;6;j++)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scanf("%d",&amp;x[i].a[j]);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hanshu1(x,m);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hanshu2(x,m);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return 0;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5.#include&lt;stdio.h&gt;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fun(int *p,int n)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i,j,temp,k;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for(i=0;i&lt;n-1;i++)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{k=i;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for(j=i+1;j&lt;n;j++)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if(*(p+k)&lt;*(p+j))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k=j;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if(i!=k)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{temp=*(p+i);*(p+i)=*(p+k);*(p+k)=temp;}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}}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main()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int a[100],*p,n,i,m,t=0,low=0,high,mid;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scanf("%d",&amp;n);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for(i=0;i&lt;n;i++)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scanf("%d",&amp;a[i]);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p=a;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fun(p,n);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scanf("%d",&amp;m);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high=n;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while(low&lt;=high)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mid=(low+high)/2;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 if(m==a[mid])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{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 t=1;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while(a[mid-1]==a[mid]&amp;&amp;mid&gt;=0)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 mid--;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 break;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else if(m&lt;a[mid])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    low=mid+1;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    else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   high = mid- 1;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if(t==1)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printf("%d\n",mid+1);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else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 printf("wucishu");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32"/>
          <w:lang w:val="en-US" w:eastAsia="zh-CN" w:bidi="ar-SA"/>
        </w:rPr>
        <w:t>}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429F9"/>
    <w:multiLevelType w:val="singleLevel"/>
    <w:tmpl w:val="9C5429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D60AD2"/>
    <w:multiLevelType w:val="singleLevel"/>
    <w:tmpl w:val="9FD60A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68EE814"/>
    <w:multiLevelType w:val="singleLevel"/>
    <w:tmpl w:val="A68EE814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1B686E2"/>
    <w:multiLevelType w:val="singleLevel"/>
    <w:tmpl w:val="B1B686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47F9ECD"/>
    <w:multiLevelType w:val="singleLevel"/>
    <w:tmpl w:val="D47F9E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6C78A99"/>
    <w:multiLevelType w:val="singleLevel"/>
    <w:tmpl w:val="E6C78A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17D3D03"/>
    <w:multiLevelType w:val="singleLevel"/>
    <w:tmpl w:val="117D3D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8F"/>
    <w:rsid w:val="000232B3"/>
    <w:rsid w:val="00207044"/>
    <w:rsid w:val="00266307"/>
    <w:rsid w:val="00274790"/>
    <w:rsid w:val="00652592"/>
    <w:rsid w:val="006C431A"/>
    <w:rsid w:val="00744882"/>
    <w:rsid w:val="007655D2"/>
    <w:rsid w:val="009578AE"/>
    <w:rsid w:val="00961B7B"/>
    <w:rsid w:val="00A913EC"/>
    <w:rsid w:val="00B51AF7"/>
    <w:rsid w:val="00CC428B"/>
    <w:rsid w:val="00CE0F7E"/>
    <w:rsid w:val="00D1694B"/>
    <w:rsid w:val="00D351C1"/>
    <w:rsid w:val="00D67ED2"/>
    <w:rsid w:val="00DB6FA2"/>
    <w:rsid w:val="00DD2B02"/>
    <w:rsid w:val="00E21ECE"/>
    <w:rsid w:val="00E97EFE"/>
    <w:rsid w:val="00EA4832"/>
    <w:rsid w:val="00EE7D8F"/>
    <w:rsid w:val="00EF01EE"/>
    <w:rsid w:val="00EF48B5"/>
    <w:rsid w:val="00F55541"/>
    <w:rsid w:val="00FB2D2E"/>
    <w:rsid w:val="08E94B90"/>
    <w:rsid w:val="0A5D6173"/>
    <w:rsid w:val="0E3305BA"/>
    <w:rsid w:val="0F3D77A5"/>
    <w:rsid w:val="10E05829"/>
    <w:rsid w:val="1332267C"/>
    <w:rsid w:val="137C125A"/>
    <w:rsid w:val="13A3277E"/>
    <w:rsid w:val="181B6DA5"/>
    <w:rsid w:val="1A934B78"/>
    <w:rsid w:val="21943087"/>
    <w:rsid w:val="280C02E0"/>
    <w:rsid w:val="333C7B00"/>
    <w:rsid w:val="397A08A5"/>
    <w:rsid w:val="3CC57B0A"/>
    <w:rsid w:val="3D8C5001"/>
    <w:rsid w:val="48494F0C"/>
    <w:rsid w:val="4AE02458"/>
    <w:rsid w:val="572E4CA1"/>
    <w:rsid w:val="58E1271A"/>
    <w:rsid w:val="6E476586"/>
    <w:rsid w:val="74173DE2"/>
    <w:rsid w:val="79083494"/>
    <w:rsid w:val="791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uiPriority w:val="99"/>
    <w:pPr>
      <w:jc w:val="left"/>
    </w:pPr>
  </w:style>
  <w:style w:type="paragraph" w:styleId="6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uiPriority w:val="39"/>
  </w:style>
  <w:style w:type="paragraph" w:styleId="10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11">
    <w:name w:val="annotation subject"/>
    <w:basedOn w:val="5"/>
    <w:next w:val="5"/>
    <w:link w:val="21"/>
    <w:semiHidden/>
    <w:unhideWhenUsed/>
    <w:uiPriority w:val="99"/>
    <w:rPr>
      <w:b/>
      <w:bCs/>
    </w:r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8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3"/>
    <w:link w:val="5"/>
    <w:semiHidden/>
    <w:qFormat/>
    <w:uiPriority w:val="99"/>
  </w:style>
  <w:style w:type="character" w:customStyle="1" w:styleId="21">
    <w:name w:val="批注主题 Char"/>
    <w:basedOn w:val="20"/>
    <w:link w:val="11"/>
    <w:semiHidden/>
    <w:qFormat/>
    <w:uiPriority w:val="99"/>
    <w:rPr>
      <w:b/>
      <w:bCs/>
    </w:rPr>
  </w:style>
  <w:style w:type="character" w:customStyle="1" w:styleId="22">
    <w:name w:val="批注框文本 Char"/>
    <w:basedOn w:val="13"/>
    <w:link w:val="6"/>
    <w:semiHidden/>
    <w:uiPriority w:val="99"/>
    <w:rPr>
      <w:sz w:val="18"/>
      <w:szCs w:val="18"/>
    </w:rPr>
  </w:style>
  <w:style w:type="character" w:customStyle="1" w:styleId="23">
    <w:name w:val="标题 2 Char"/>
    <w:basedOn w:val="13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3 Char"/>
    <w:basedOn w:val="13"/>
    <w:link w:val="4"/>
    <w:qFormat/>
    <w:uiPriority w:val="9"/>
    <w:rPr>
      <w:b/>
      <w:bCs/>
      <w:sz w:val="32"/>
      <w:szCs w:val="32"/>
    </w:rPr>
  </w:style>
  <w:style w:type="paragraph" w:customStyle="1" w:styleId="25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6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68</Pages>
  <Words>6361</Words>
  <Characters>36259</Characters>
  <Lines>302</Lines>
  <Paragraphs>85</Paragraphs>
  <TotalTime>148</TotalTime>
  <ScaleCrop>false</ScaleCrop>
  <LinksUpToDate>false</LinksUpToDate>
  <CharactersWithSpaces>42535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2014-05-10T03:21:00Z</dcterms:created>
  <dc:creator>吕连生</dc:creator>
  <cp:lastModifiedBy>lenovo</cp:lastModifiedBy>
  <dcterms:modified xsi:type="dcterms:W3CDTF">2022-02-25T14:52:13Z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313CFE976D364F18842D1025F7B38CD3</vt:lpwstr>
  </property>
</Properties>
</file>